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89693"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 w14:paraId="20D3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法定代表人授权书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（格式）</w:t>
      </w:r>
    </w:p>
    <w:p w14:paraId="75D99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D23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本授权书声明：注册于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>（国家或地区的名称）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>（公司名称）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的在下面签字的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>（法定代表人姓名、职务）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代表本公司授权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的在下面签字的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>（被授权人的姓名、职务）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为本公司的合法代理人，就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的进行参选报名，并以本公司名义处理一切与之有关的事务。</w:t>
      </w:r>
    </w:p>
    <w:p w14:paraId="6C15D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日签字生效，特此声明。</w:t>
      </w:r>
    </w:p>
    <w:p w14:paraId="568D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3E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参选人名称(加盖公章)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 w14:paraId="1101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C9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法定代表人（负责人）签字（签章）：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46373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73B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被授权人签字（签章）：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26646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FC2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477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法定代表人、被授权人身份证复印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FB4C7A"/>
    <w:rsid w:val="00055052"/>
    <w:rsid w:val="0006339B"/>
    <w:rsid w:val="001E2B52"/>
    <w:rsid w:val="002B3BDF"/>
    <w:rsid w:val="0032133B"/>
    <w:rsid w:val="003729F7"/>
    <w:rsid w:val="003E0708"/>
    <w:rsid w:val="00474F50"/>
    <w:rsid w:val="00497B40"/>
    <w:rsid w:val="004A3006"/>
    <w:rsid w:val="004D46C5"/>
    <w:rsid w:val="0050139A"/>
    <w:rsid w:val="005F3025"/>
    <w:rsid w:val="0066582B"/>
    <w:rsid w:val="006A1F53"/>
    <w:rsid w:val="007370F0"/>
    <w:rsid w:val="0077483F"/>
    <w:rsid w:val="007A5CD2"/>
    <w:rsid w:val="007E471D"/>
    <w:rsid w:val="00863485"/>
    <w:rsid w:val="008C6C6D"/>
    <w:rsid w:val="008E67C7"/>
    <w:rsid w:val="0090501B"/>
    <w:rsid w:val="00910A46"/>
    <w:rsid w:val="009141F7"/>
    <w:rsid w:val="009B55FB"/>
    <w:rsid w:val="00A0029B"/>
    <w:rsid w:val="00A62009"/>
    <w:rsid w:val="00A6277E"/>
    <w:rsid w:val="00C22B03"/>
    <w:rsid w:val="00C23F94"/>
    <w:rsid w:val="00C6300D"/>
    <w:rsid w:val="00C65975"/>
    <w:rsid w:val="00CB47B4"/>
    <w:rsid w:val="00CB61B2"/>
    <w:rsid w:val="00CC1A90"/>
    <w:rsid w:val="00DB043A"/>
    <w:rsid w:val="00DF799C"/>
    <w:rsid w:val="00F02281"/>
    <w:rsid w:val="00FF6D6E"/>
    <w:rsid w:val="030D6F74"/>
    <w:rsid w:val="11652D52"/>
    <w:rsid w:val="12FB4C7A"/>
    <w:rsid w:val="2C7B695D"/>
    <w:rsid w:val="463C037F"/>
    <w:rsid w:val="4F205360"/>
    <w:rsid w:val="705A3971"/>
    <w:rsid w:val="769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qFormat/>
    <w:uiPriority w:val="0"/>
    <w:rPr>
      <w:b/>
      <w:bCs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5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E996-447F-44CB-A348-A8FFD0C0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1727</Words>
  <Characters>1825</Characters>
  <Lines>14</Lines>
  <Paragraphs>3</Paragraphs>
  <TotalTime>23</TotalTime>
  <ScaleCrop>false</ScaleCrop>
  <LinksUpToDate>false</LinksUpToDate>
  <CharactersWithSpaces>1934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2025-04-08T06:27:00Z</dcterms:created>
  <dc:creator>郭旻轩</dc:creator>
  <cp:lastModifiedBy>Dym</cp:lastModifiedBy>
  <cp:lastPrinted>2025-04-09T08:55:00Z</cp:lastPrinted>
  <dcterms:modified xsi:type="dcterms:W3CDTF">2025-05-06T01:51:34Z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0761C8FB7A0A472BB467847190AD79AC_13</vt:lpwstr>
  </property>
  <property fmtid="{D5CDD505-2E9C-101B-9397-08002B2CF9AE}" pid="4" name="KSOTemplateDocerSaveRecord">
    <vt:lpwstr>eyJoZGlkIjoiNWY3NmQ1MzEwNzMxODEwMDA4MjliYzFiYzRkOTRlZWMiLCJ1c2VySWQiOiI3NTc2NDQ1MjYifQ==</vt:lpwstr>
  </property>
</Properties>
</file>